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CB8" w:rsidRDefault="00C16FFE">
      <w:r>
        <w:t>Marie in the Shadow of the Line Reflection.</w:t>
      </w:r>
    </w:p>
    <w:p w:rsidR="00C16FFE" w:rsidRDefault="004917BD" w:rsidP="004917BD">
      <w:pPr>
        <w:ind w:firstLine="720"/>
      </w:pPr>
      <w:r>
        <w:t xml:space="preserve">My personal opinion is that is weird that these people can afford a truck and a gas for that truck. </w:t>
      </w:r>
      <w:r w:rsidR="00693D76">
        <w:t>Government soldiers</w:t>
      </w:r>
      <w:r>
        <w:t xml:space="preserve"> are corrupt and kill people unless they have some kind of money.  </w:t>
      </w:r>
      <w:r w:rsidR="00693D76">
        <w:t>The rebel soldiers tossed babies in the air and would sometimes put a bullet in them. Also I didn’t think that blood diamond crisis was still happening and going on today.</w:t>
      </w:r>
    </w:p>
    <w:p w:rsidR="00693D76" w:rsidRDefault="00693D76" w:rsidP="004917BD">
      <w:pPr>
        <w:ind w:firstLine="720"/>
      </w:pPr>
    </w:p>
    <w:p w:rsidR="00693D76" w:rsidRDefault="00693D76" w:rsidP="004917BD">
      <w:pPr>
        <w:ind w:firstLine="720"/>
      </w:pPr>
      <w:r>
        <w:t xml:space="preserve">The purpose of the UN is to have peace and clearly these duties haven’t been reached.  If all this stuff is happening the UN should be in Africa fixing these problems. People without money shouldn’t be killed, and the most harsh thing is killing the new born babies and didn’t even give them a chance to live there life. </w:t>
      </w:r>
      <w:bookmarkStart w:id="0" w:name="_GoBack"/>
      <w:bookmarkEnd w:id="0"/>
    </w:p>
    <w:p w:rsidR="00693D76" w:rsidRDefault="00693D76" w:rsidP="004917BD">
      <w:pPr>
        <w:ind w:firstLine="720"/>
      </w:pPr>
    </w:p>
    <w:p w:rsidR="00693D76" w:rsidRDefault="00693D76" w:rsidP="004917BD">
      <w:pPr>
        <w:ind w:firstLine="720"/>
      </w:pPr>
    </w:p>
    <w:p w:rsidR="00693D76" w:rsidRDefault="00693D76" w:rsidP="004917BD">
      <w:pPr>
        <w:ind w:firstLine="720"/>
      </w:pPr>
    </w:p>
    <w:sectPr w:rsidR="00693D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FFE"/>
    <w:rsid w:val="004917BD"/>
    <w:rsid w:val="00494CB8"/>
    <w:rsid w:val="00693D76"/>
    <w:rsid w:val="00C16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108</Words>
  <Characters>620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Maines, Blake</dc:creator>
  <cp:lastModifiedBy>Maines, Blake</cp:lastModifiedBy>
  <cp:revision>1</cp:revision>
  <dcterms:created xsi:type="dcterms:W3CDTF">2012-08-21T12:21:00Z</dcterms:created>
  <dcterms:modified xsi:type="dcterms:W3CDTF">2012-08-21T12:56:00Z</dcterms:modified>
</cp:coreProperties>
</file>